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80C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проект</w:t>
      </w:r>
    </w:p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FE481A" w:rsidRPr="00FE481A" w:rsidRDefault="00180C79" w:rsidP="00F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_____-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   2022 г.                                                                                    № </w:t>
      </w:r>
    </w:p>
    <w:p w:rsidR="00FE481A" w:rsidRPr="00FE481A" w:rsidRDefault="00FE481A" w:rsidP="00FE481A">
      <w:pPr>
        <w:rPr>
          <w:rFonts w:ascii="Times New Roman" w:hAnsi="Times New Roman" w:cs="Times New Roman"/>
          <w:sz w:val="28"/>
          <w:szCs w:val="28"/>
        </w:rPr>
      </w:pPr>
      <w:r w:rsidRPr="00FE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Зуткулей</w:t>
      </w:r>
    </w:p>
    <w:p w:rsidR="0030237D" w:rsidRPr="000443B5" w:rsidRDefault="003C3EF5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t xml:space="preserve"> </w:t>
      </w:r>
    </w:p>
    <w:p w:rsidR="007F59C2" w:rsidRPr="008F5594" w:rsidRDefault="00617863" w:rsidP="007F59C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7F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863" w:rsidRDefault="0030237D" w:rsidP="0061786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 </w:t>
      </w:r>
      <w:r w:rsidR="0018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617863" w:rsidRDefault="00617863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3B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30237D"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="0030237D"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E481A">
        <w:rPr>
          <w:rFonts w:ascii="Times New Roman" w:hAnsi="Times New Roman" w:cs="Times New Roman"/>
          <w:sz w:val="28"/>
          <w:szCs w:val="28"/>
        </w:rPr>
        <w:t xml:space="preserve"> «Зуткулей»</w:t>
      </w:r>
      <w:r>
        <w:rPr>
          <w:rFonts w:ascii="Times New Roman" w:hAnsi="Times New Roman" w:cs="Times New Roman"/>
          <w:sz w:val="28"/>
          <w:szCs w:val="28"/>
        </w:rPr>
        <w:t xml:space="preserve"> от  12.12.2021 № 46</w:t>
      </w:r>
      <w:r w:rsidR="0030237D"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 w:rsidR="00FE481A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>«Зуткулей»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63" w:rsidRPr="00617863" w:rsidRDefault="0030237D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 при осуществлении муниципального контроля в сфере благоустройства на территории  сельско</w:t>
      </w:r>
      <w:r w:rsidR="0018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«Зуткулей»  на 2023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</w:t>
      </w:r>
      <w:r w:rsidR="00E8616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443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617863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</w:t>
      </w:r>
      <w:r w:rsidR="00617863">
        <w:rPr>
          <w:rFonts w:cs="Times New Roman"/>
          <w:sz w:val="28"/>
          <w:szCs w:val="28"/>
          <w:lang w:val="ru-RU"/>
        </w:rPr>
        <w:t>троль за исполнением настоящего распоряжения</w:t>
      </w:r>
      <w:r w:rsidRPr="000443B5">
        <w:rPr>
          <w:rFonts w:cs="Times New Roman"/>
          <w:sz w:val="28"/>
          <w:szCs w:val="28"/>
          <w:lang w:val="ru-RU"/>
        </w:rPr>
        <w:t xml:space="preserve"> возложить на главу администрации </w:t>
      </w:r>
      <w:r w:rsidR="00617863">
        <w:rPr>
          <w:rFonts w:cs="Times New Roman"/>
          <w:sz w:val="28"/>
          <w:szCs w:val="28"/>
          <w:lang w:val="ru-RU"/>
        </w:rPr>
        <w:t xml:space="preserve"> </w:t>
      </w:r>
      <w:r w:rsidRPr="000443B5"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863" w:rsidRPr="000443B5" w:rsidRDefault="00617863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237D" w:rsidRPr="00617863" w:rsidRDefault="0030237D" w:rsidP="00617863"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78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Б.Б. Галсанширапов</w:t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617863" w:rsidRDefault="0030237D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61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распоряжению </w:t>
      </w:r>
    </w:p>
    <w:p w:rsidR="0030237D" w:rsidRPr="000443B5" w:rsidRDefault="00617863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«Зуткулей»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37D" w:rsidRPr="000443B5" w:rsidRDefault="00180C79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______ г №  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617863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«Зуткулей»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617863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«Зуткулей» </w:t>
      </w:r>
      <w:r w:rsidR="00617863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«Зутк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286795" w:rsidRPr="008B694A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40185C" w:rsidRDefault="00366A80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6795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«Зуткулей» от  25.06.2021 № 34  </w:t>
      </w:r>
      <w:r w:rsidR="00286795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Правил благоустройства территории муниципального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«Зуткулей»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сельскго поселения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оргпанизаций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не утверждался.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17863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прозрач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</w:t>
      </w:r>
      <w:r w:rsidR="00791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Программы за 2023</w:t>
      </w:r>
      <w:bookmarkStart w:id="0" w:name="_GoBack"/>
      <w:bookmarkEnd w:id="0"/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727"/>
        <w:gridCol w:w="2708"/>
        <w:gridCol w:w="2473"/>
      </w:tblGrid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Копорского сельского поселения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830/256/32205</w:t>
            </w:r>
          </w:p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admzytkylei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hyperlink r:id="rId6" w:history="1"/>
            <w:r w:rsidRPr="00964FA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B02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964FA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год. </w:t>
      </w:r>
    </w:p>
    <w:p w:rsidR="00C63B02" w:rsidRPr="00C63B02" w:rsidRDefault="00964FAB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0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2023</w:t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5"/>
        <w:gridCol w:w="4062"/>
        <w:gridCol w:w="2298"/>
        <w:gridCol w:w="2300"/>
      </w:tblGrid>
      <w:tr w:rsidR="000A0DF1" w:rsidRPr="00A26A73" w:rsidTr="00FE60F9">
        <w:tc>
          <w:tcPr>
            <w:tcW w:w="696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«Зуткулей»: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0A0DF1" w:rsidRPr="00D64F3D" w:rsidRDefault="00AE61AC" w:rsidP="00FE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A0DF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0A0DF1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0DF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01.02</w:t>
            </w:r>
            <w:r w:rsidR="007803B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.2023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0DF1"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Вед.спецталист</w:t>
            </w:r>
          </w:p>
        </w:tc>
      </w:tr>
      <w:tr w:rsidR="000A0DF1" w:rsidRPr="00392647" w:rsidTr="00FE60F9">
        <w:tc>
          <w:tcPr>
            <w:tcW w:w="696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392647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0A0DF1" w:rsidRPr="00392647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Вед.специалист</w:t>
            </w:r>
          </w:p>
        </w:tc>
      </w:tr>
    </w:tbl>
    <w:p w:rsidR="000A0DF1" w:rsidRPr="00A26A73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Pr="00587A58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0A0DF1" w:rsidRDefault="000A0DF1" w:rsidP="000A0DF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A0DF1" w:rsidRPr="004D5EAC" w:rsidTr="00FE60F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center"/>
            </w:pPr>
            <w:r>
              <w:t>Исполнение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показателя</w:t>
            </w:r>
          </w:p>
          <w:p w:rsidR="000A0DF1" w:rsidRDefault="007803BF" w:rsidP="00FE60F9">
            <w:pPr>
              <w:pStyle w:val="ConsPlusNormal"/>
              <w:jc w:val="center"/>
            </w:pPr>
            <w:r>
              <w:t>2023</w:t>
            </w:r>
            <w:r w:rsidR="000A0DF1" w:rsidRPr="004D5EAC">
              <w:t xml:space="preserve"> год</w:t>
            </w:r>
            <w:r w:rsidR="000A0DF1">
              <w:t>,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1B79C3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1B79C3">
              <w:t xml:space="preserve"> СП «Зуткулей» 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</w:pPr>
            <w:r>
              <w:t>100%</w:t>
            </w:r>
          </w:p>
        </w:tc>
      </w:tr>
      <w:bookmarkEnd w:id="1"/>
    </w:tbl>
    <w:p w:rsidR="00B1427C" w:rsidRDefault="00B1427C"/>
    <w:sectPr w:rsidR="00B1427C" w:rsidSect="001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AC" w:rsidRDefault="00AE61AC" w:rsidP="0030237D">
      <w:pPr>
        <w:spacing w:after="0" w:line="240" w:lineRule="auto"/>
      </w:pPr>
      <w:r>
        <w:separator/>
      </w:r>
    </w:p>
  </w:endnote>
  <w:endnote w:type="continuationSeparator" w:id="0">
    <w:p w:rsidR="00AE61AC" w:rsidRDefault="00AE61AC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AC" w:rsidRDefault="00AE61AC" w:rsidP="0030237D">
      <w:pPr>
        <w:spacing w:after="0" w:line="240" w:lineRule="auto"/>
      </w:pPr>
      <w:r>
        <w:separator/>
      </w:r>
    </w:p>
  </w:footnote>
  <w:footnote w:type="continuationSeparator" w:id="0">
    <w:p w:rsidR="00AE61AC" w:rsidRDefault="00AE61AC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0A0DF1"/>
    <w:rsid w:val="00170888"/>
    <w:rsid w:val="00173288"/>
    <w:rsid w:val="00180C79"/>
    <w:rsid w:val="001B79C3"/>
    <w:rsid w:val="00286795"/>
    <w:rsid w:val="0030237D"/>
    <w:rsid w:val="003433D3"/>
    <w:rsid w:val="00354EFC"/>
    <w:rsid w:val="00366A80"/>
    <w:rsid w:val="00396E43"/>
    <w:rsid w:val="003C3EF5"/>
    <w:rsid w:val="003E70BF"/>
    <w:rsid w:val="0040185C"/>
    <w:rsid w:val="0049541A"/>
    <w:rsid w:val="004F06AC"/>
    <w:rsid w:val="00507F7F"/>
    <w:rsid w:val="005947CE"/>
    <w:rsid w:val="00617863"/>
    <w:rsid w:val="00683A51"/>
    <w:rsid w:val="007803BF"/>
    <w:rsid w:val="00785EA5"/>
    <w:rsid w:val="00791BDF"/>
    <w:rsid w:val="007B3CA3"/>
    <w:rsid w:val="007F59C2"/>
    <w:rsid w:val="00820D52"/>
    <w:rsid w:val="008B694A"/>
    <w:rsid w:val="008E6759"/>
    <w:rsid w:val="00964FAB"/>
    <w:rsid w:val="00996020"/>
    <w:rsid w:val="009A7F00"/>
    <w:rsid w:val="009E17A2"/>
    <w:rsid w:val="00A30547"/>
    <w:rsid w:val="00A95AE4"/>
    <w:rsid w:val="00AE1198"/>
    <w:rsid w:val="00AE61AC"/>
    <w:rsid w:val="00B1427C"/>
    <w:rsid w:val="00B743D6"/>
    <w:rsid w:val="00BC5A9B"/>
    <w:rsid w:val="00C3365F"/>
    <w:rsid w:val="00C63B02"/>
    <w:rsid w:val="00CC46A2"/>
    <w:rsid w:val="00CD5B4C"/>
    <w:rsid w:val="00D51CDE"/>
    <w:rsid w:val="00D61586"/>
    <w:rsid w:val="00DF15B2"/>
    <w:rsid w:val="00E86162"/>
    <w:rsid w:val="00F55492"/>
    <w:rsid w:val="00F81CD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5AA6-1E29-473C-A5CA-686100D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rsid w:val="000A0D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c">
    <w:name w:val="Table Grid"/>
    <w:basedOn w:val="a1"/>
    <w:uiPriority w:val="39"/>
    <w:rsid w:val="000A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dcterms:created xsi:type="dcterms:W3CDTF">2022-09-26T01:13:00Z</dcterms:created>
  <dcterms:modified xsi:type="dcterms:W3CDTF">2022-09-26T01:20:00Z</dcterms:modified>
</cp:coreProperties>
</file>